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4F" w:rsidRDefault="00141381">
      <w:pPr>
        <w:ind w:firstLine="708"/>
        <w:rPr>
          <w:b/>
          <w:sz w:val="24"/>
        </w:rPr>
      </w:pPr>
      <w:r>
        <w:rPr>
          <w:b/>
          <w:sz w:val="72"/>
        </w:rPr>
        <w:t>Kioskvakt Ørnefjell 2020</w:t>
      </w:r>
    </w:p>
    <w:p w:rsidR="00862A4F" w:rsidRDefault="00862A4F">
      <w:pPr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032"/>
        <w:gridCol w:w="3409"/>
      </w:tblGrid>
      <w:tr w:rsidR="00862A4F" w:rsidTr="00953D47">
        <w:tc>
          <w:tcPr>
            <w:tcW w:w="2193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032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409" w:type="dxa"/>
          </w:tcPr>
          <w:p w:rsidR="00862A4F" w:rsidRDefault="0040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Merknader</w:t>
            </w:r>
          </w:p>
        </w:tc>
      </w:tr>
      <w:tr w:rsidR="00734D8B" w:rsidTr="00953D47">
        <w:tc>
          <w:tcPr>
            <w:tcW w:w="2193" w:type="dxa"/>
          </w:tcPr>
          <w:p w:rsidR="00734D8B" w:rsidRDefault="00141381" w:rsidP="00AB082D">
            <w:pPr>
              <w:spacing w:after="0"/>
              <w:jc w:val="center"/>
            </w:pPr>
            <w:r>
              <w:t>23.05 – 24</w:t>
            </w:r>
            <w:r w:rsidR="00734D8B">
              <w:t>.05</w:t>
            </w:r>
          </w:p>
        </w:tc>
        <w:tc>
          <w:tcPr>
            <w:tcW w:w="4032" w:type="dxa"/>
          </w:tcPr>
          <w:p w:rsidR="00734D8B" w:rsidRDefault="00734D8B">
            <w:pPr>
              <w:spacing w:after="0"/>
              <w:jc w:val="center"/>
            </w:pPr>
          </w:p>
        </w:tc>
        <w:tc>
          <w:tcPr>
            <w:tcW w:w="3409" w:type="dxa"/>
          </w:tcPr>
          <w:p w:rsidR="00734D8B" w:rsidRDefault="00734D8B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 w:rsidP="00AB082D">
            <w:pPr>
              <w:spacing w:after="0"/>
              <w:jc w:val="center"/>
            </w:pPr>
            <w:r>
              <w:t>30.05 – 31.05</w:t>
            </w:r>
          </w:p>
        </w:tc>
        <w:tc>
          <w:tcPr>
            <w:tcW w:w="4032" w:type="dxa"/>
          </w:tcPr>
          <w:p w:rsidR="00862A4F" w:rsidRDefault="00F3733E">
            <w:pPr>
              <w:spacing w:after="0"/>
              <w:jc w:val="center"/>
            </w:pPr>
            <w:r>
              <w:t>Ånund Nomeland</w:t>
            </w:r>
            <w:r w:rsidR="006F06BF">
              <w:t xml:space="preserve"> - 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06.06 – 07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B8636A">
            <w:pPr>
              <w:spacing w:after="0"/>
              <w:jc w:val="center"/>
            </w:pPr>
            <w:r>
              <w:t>Ann og Leif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13.06 – 14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6F06BF">
            <w:pPr>
              <w:spacing w:after="0"/>
              <w:jc w:val="center"/>
            </w:pPr>
            <w:r w:rsidRPr="006F06BF">
              <w:t>Wenche og Preben Nilsen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20.06 – 21</w:t>
            </w:r>
            <w:r w:rsidR="00AB28AD">
              <w:t>.06</w:t>
            </w:r>
          </w:p>
        </w:tc>
        <w:tc>
          <w:tcPr>
            <w:tcW w:w="4032" w:type="dxa"/>
          </w:tcPr>
          <w:p w:rsidR="00862A4F" w:rsidRDefault="006F06BF">
            <w:pPr>
              <w:spacing w:after="0"/>
              <w:jc w:val="center"/>
            </w:pPr>
            <w:proofErr w:type="spellStart"/>
            <w:r w:rsidRPr="006F06BF">
              <w:t>Hildeborg</w:t>
            </w:r>
            <w:proofErr w:type="spellEnd"/>
            <w:r w:rsidRPr="006F06BF">
              <w:t xml:space="preserve"> og Hege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27.06 – 28</w:t>
            </w:r>
            <w:r w:rsidR="00734D8B">
              <w:t>.06</w:t>
            </w:r>
          </w:p>
        </w:tc>
        <w:tc>
          <w:tcPr>
            <w:tcW w:w="4032" w:type="dxa"/>
          </w:tcPr>
          <w:p w:rsidR="00862A4F" w:rsidRDefault="00D81162">
            <w:pPr>
              <w:spacing w:after="0"/>
              <w:jc w:val="center"/>
            </w:pPr>
            <w:r>
              <w:t>Kent og Torleiv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04</w:t>
            </w:r>
            <w:r w:rsidR="001F60C3">
              <w:t xml:space="preserve">.07 – </w:t>
            </w:r>
            <w:r w:rsidR="00B040A5">
              <w:t xml:space="preserve"> </w:t>
            </w:r>
            <w:r>
              <w:t>05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C25CA7">
            <w:pPr>
              <w:spacing w:after="0"/>
              <w:jc w:val="center"/>
            </w:pPr>
            <w:r>
              <w:t>Erling og Astrid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11</w:t>
            </w:r>
            <w:r w:rsidR="001F60C3">
              <w:t>.07 -</w:t>
            </w:r>
            <w:r w:rsidR="00F72240">
              <w:t xml:space="preserve"> </w:t>
            </w:r>
            <w:r>
              <w:t>12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B8636A">
            <w:pPr>
              <w:spacing w:after="0"/>
              <w:jc w:val="center"/>
            </w:pPr>
            <w:r>
              <w:t>Grethe J og Bernt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RPr="00C946E2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18.07 – 19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Pr="00DE3CD1" w:rsidRDefault="00B8636A" w:rsidP="00C62F75">
            <w:pPr>
              <w:spacing w:after="0"/>
              <w:jc w:val="center"/>
              <w:rPr>
                <w:lang w:val="nn-NO"/>
              </w:rPr>
            </w:pPr>
            <w:r>
              <w:rPr>
                <w:lang w:val="nn-NO"/>
              </w:rPr>
              <w:t>Torill og Roar</w:t>
            </w:r>
          </w:p>
        </w:tc>
        <w:tc>
          <w:tcPr>
            <w:tcW w:w="3409" w:type="dxa"/>
          </w:tcPr>
          <w:p w:rsidR="00862A4F" w:rsidRPr="00DE3CD1" w:rsidRDefault="00862A4F">
            <w:pPr>
              <w:spacing w:after="0"/>
              <w:jc w:val="center"/>
              <w:rPr>
                <w:lang w:val="nn-NO"/>
              </w:rPr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25.07 – 26</w:t>
            </w:r>
            <w:r w:rsidR="00AB28AD">
              <w:t>.07</w:t>
            </w:r>
          </w:p>
        </w:tc>
        <w:tc>
          <w:tcPr>
            <w:tcW w:w="4032" w:type="dxa"/>
          </w:tcPr>
          <w:p w:rsidR="00862A4F" w:rsidRDefault="006F06BF">
            <w:pPr>
              <w:spacing w:after="0"/>
              <w:jc w:val="center"/>
            </w:pPr>
            <w:r w:rsidRPr="006F06BF">
              <w:t xml:space="preserve">Ingrid H og </w:t>
            </w:r>
            <w:proofErr w:type="spellStart"/>
            <w:r w:rsidRPr="006F06BF">
              <w:t>Antona</w:t>
            </w:r>
            <w:proofErr w:type="spellEnd"/>
            <w:r w:rsidRPr="006F06BF">
              <w:t xml:space="preserve"> M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01.08 – 02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08.08 – 09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15.08 – 16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rPr>
          <w:trHeight w:val="50"/>
        </w:trPr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22.08 – 23</w:t>
            </w:r>
            <w:r w:rsidR="00AB28AD">
              <w:t>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29.08 – 30.08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05.09 – 06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12.09 – 13</w:t>
            </w:r>
            <w:r w:rsidR="00AB28AD">
              <w:t>.09</w:t>
            </w:r>
          </w:p>
        </w:tc>
        <w:tc>
          <w:tcPr>
            <w:tcW w:w="4032" w:type="dxa"/>
          </w:tcPr>
          <w:p w:rsidR="00862A4F" w:rsidRDefault="00862A4F">
            <w:pPr>
              <w:spacing w:after="0"/>
              <w:jc w:val="center"/>
            </w:pP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734D8B">
        <w:trPr>
          <w:trHeight w:val="70"/>
        </w:trPr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19.09 – 20</w:t>
            </w:r>
            <w:r w:rsidR="00AB28AD">
              <w:t xml:space="preserve">.09 </w:t>
            </w:r>
          </w:p>
        </w:tc>
        <w:tc>
          <w:tcPr>
            <w:tcW w:w="4032" w:type="dxa"/>
          </w:tcPr>
          <w:p w:rsidR="00862A4F" w:rsidRDefault="00D81162">
            <w:pPr>
              <w:spacing w:after="0"/>
              <w:jc w:val="center"/>
            </w:pPr>
            <w:r>
              <w:t xml:space="preserve">Ånund Haugen - </w:t>
            </w:r>
            <w:bookmarkStart w:id="0" w:name="_GoBack"/>
            <w:bookmarkEnd w:id="0"/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  <w:tr w:rsidR="00862A4F" w:rsidTr="00953D47">
        <w:tc>
          <w:tcPr>
            <w:tcW w:w="2193" w:type="dxa"/>
          </w:tcPr>
          <w:p w:rsidR="00862A4F" w:rsidRDefault="00141381">
            <w:pPr>
              <w:spacing w:after="0"/>
              <w:jc w:val="center"/>
            </w:pPr>
            <w:r>
              <w:t>26.09 – 27</w:t>
            </w:r>
            <w:r w:rsidR="00B30A9E">
              <w:t>.09</w:t>
            </w:r>
          </w:p>
        </w:tc>
        <w:tc>
          <w:tcPr>
            <w:tcW w:w="4032" w:type="dxa"/>
          </w:tcPr>
          <w:p w:rsidR="00862A4F" w:rsidRDefault="00ED5999">
            <w:pPr>
              <w:spacing w:after="0"/>
              <w:jc w:val="center"/>
            </w:pPr>
            <w:r>
              <w:t>Lars Erik og Espen</w:t>
            </w:r>
          </w:p>
        </w:tc>
        <w:tc>
          <w:tcPr>
            <w:tcW w:w="3409" w:type="dxa"/>
          </w:tcPr>
          <w:p w:rsidR="00862A4F" w:rsidRDefault="00862A4F">
            <w:pPr>
              <w:spacing w:after="0"/>
              <w:jc w:val="center"/>
            </w:pPr>
          </w:p>
        </w:tc>
      </w:tr>
    </w:tbl>
    <w:p w:rsidR="00C946E2" w:rsidRDefault="00C946E2" w:rsidP="00C946E2"/>
    <w:p w:rsidR="00862A4F" w:rsidRDefault="00C946E2" w:rsidP="00C946E2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A40653" wp14:editId="3B9392A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14400" cy="1428750"/>
            <wp:effectExtent l="0" t="0" r="0" b="0"/>
            <wp:wrapSquare wrapText="bothSides"/>
            <wp:docPr id="1" name="Bilde 1" descr="logo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h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A4F" w:rsidRDefault="00F20095" w:rsidP="00C946E2">
      <w:pPr>
        <w:spacing w:after="0"/>
        <w:jc w:val="center"/>
      </w:pPr>
      <w:r>
        <w:t>Åpningstider kioskvakt 2020</w:t>
      </w:r>
    </w:p>
    <w:p w:rsidR="00862A4F" w:rsidRDefault="0040738A" w:rsidP="00C946E2">
      <w:pPr>
        <w:spacing w:after="0"/>
        <w:jc w:val="center"/>
      </w:pPr>
      <w:r>
        <w:t>Lørdag 10.00 – 17.00</w:t>
      </w:r>
    </w:p>
    <w:p w:rsidR="00862A4F" w:rsidRDefault="0040738A" w:rsidP="00C946E2">
      <w:pPr>
        <w:spacing w:after="0"/>
        <w:jc w:val="center"/>
      </w:pPr>
      <w:r>
        <w:t>Søndag 10.00 – 17.00</w:t>
      </w:r>
    </w:p>
    <w:p w:rsidR="00862A4F" w:rsidRDefault="00862A4F" w:rsidP="00C946E2">
      <w:pPr>
        <w:spacing w:after="0"/>
        <w:jc w:val="center"/>
      </w:pPr>
    </w:p>
    <w:sectPr w:rsidR="00862A4F"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63"/>
    <w:rsid w:val="00000B68"/>
    <w:rsid w:val="00012852"/>
    <w:rsid w:val="000134A9"/>
    <w:rsid w:val="0001472C"/>
    <w:rsid w:val="0001553E"/>
    <w:rsid w:val="000406DB"/>
    <w:rsid w:val="00067DE1"/>
    <w:rsid w:val="000734A4"/>
    <w:rsid w:val="000740F3"/>
    <w:rsid w:val="00075BD5"/>
    <w:rsid w:val="00095A50"/>
    <w:rsid w:val="000974C9"/>
    <w:rsid w:val="000A309E"/>
    <w:rsid w:val="000A4057"/>
    <w:rsid w:val="000A5A06"/>
    <w:rsid w:val="000C34BD"/>
    <w:rsid w:val="000F3249"/>
    <w:rsid w:val="001208FC"/>
    <w:rsid w:val="00127EAF"/>
    <w:rsid w:val="00141381"/>
    <w:rsid w:val="00157536"/>
    <w:rsid w:val="00172422"/>
    <w:rsid w:val="0019608A"/>
    <w:rsid w:val="00196720"/>
    <w:rsid w:val="0019698C"/>
    <w:rsid w:val="001A01F6"/>
    <w:rsid w:val="001A2155"/>
    <w:rsid w:val="001A223D"/>
    <w:rsid w:val="001C2F47"/>
    <w:rsid w:val="001D638F"/>
    <w:rsid w:val="001E3E82"/>
    <w:rsid w:val="001E4DD0"/>
    <w:rsid w:val="001F60C3"/>
    <w:rsid w:val="002120C1"/>
    <w:rsid w:val="00213F95"/>
    <w:rsid w:val="00221BAC"/>
    <w:rsid w:val="00223FC2"/>
    <w:rsid w:val="00252E01"/>
    <w:rsid w:val="0025632F"/>
    <w:rsid w:val="0027277F"/>
    <w:rsid w:val="0029067F"/>
    <w:rsid w:val="002A3C8E"/>
    <w:rsid w:val="002C6CAE"/>
    <w:rsid w:val="002D069A"/>
    <w:rsid w:val="002E2529"/>
    <w:rsid w:val="002E4B0F"/>
    <w:rsid w:val="002F756F"/>
    <w:rsid w:val="003342E2"/>
    <w:rsid w:val="00345AB5"/>
    <w:rsid w:val="00370AC0"/>
    <w:rsid w:val="00372B37"/>
    <w:rsid w:val="00402A8E"/>
    <w:rsid w:val="0040738A"/>
    <w:rsid w:val="004155EB"/>
    <w:rsid w:val="00425B18"/>
    <w:rsid w:val="0046744C"/>
    <w:rsid w:val="00472287"/>
    <w:rsid w:val="00476FB3"/>
    <w:rsid w:val="00481EFF"/>
    <w:rsid w:val="00487BC6"/>
    <w:rsid w:val="00487DA2"/>
    <w:rsid w:val="00491301"/>
    <w:rsid w:val="004965C6"/>
    <w:rsid w:val="004B0DF7"/>
    <w:rsid w:val="004C37ED"/>
    <w:rsid w:val="004C42BA"/>
    <w:rsid w:val="004C649C"/>
    <w:rsid w:val="004D212A"/>
    <w:rsid w:val="005057BC"/>
    <w:rsid w:val="00533757"/>
    <w:rsid w:val="00540796"/>
    <w:rsid w:val="005A5AC3"/>
    <w:rsid w:val="005B5E22"/>
    <w:rsid w:val="005B6567"/>
    <w:rsid w:val="005C7DEE"/>
    <w:rsid w:val="005D297A"/>
    <w:rsid w:val="0060535E"/>
    <w:rsid w:val="00615234"/>
    <w:rsid w:val="00621289"/>
    <w:rsid w:val="00632D68"/>
    <w:rsid w:val="00636A3F"/>
    <w:rsid w:val="0064281A"/>
    <w:rsid w:val="00652919"/>
    <w:rsid w:val="00673693"/>
    <w:rsid w:val="00685A7C"/>
    <w:rsid w:val="00690C89"/>
    <w:rsid w:val="006B2F6F"/>
    <w:rsid w:val="006C1F74"/>
    <w:rsid w:val="006C6528"/>
    <w:rsid w:val="006F06BF"/>
    <w:rsid w:val="006F0B6F"/>
    <w:rsid w:val="006F458D"/>
    <w:rsid w:val="006F6DC3"/>
    <w:rsid w:val="006F7DBF"/>
    <w:rsid w:val="00710679"/>
    <w:rsid w:val="00710869"/>
    <w:rsid w:val="00734D8B"/>
    <w:rsid w:val="00756819"/>
    <w:rsid w:val="007A1104"/>
    <w:rsid w:val="007A657D"/>
    <w:rsid w:val="007C031D"/>
    <w:rsid w:val="007C13E4"/>
    <w:rsid w:val="007C2609"/>
    <w:rsid w:val="007C7317"/>
    <w:rsid w:val="00813F6D"/>
    <w:rsid w:val="00847A09"/>
    <w:rsid w:val="00862A4F"/>
    <w:rsid w:val="00886DB1"/>
    <w:rsid w:val="00893929"/>
    <w:rsid w:val="008A5B28"/>
    <w:rsid w:val="008B4F39"/>
    <w:rsid w:val="008B591A"/>
    <w:rsid w:val="008B5E44"/>
    <w:rsid w:val="008D504C"/>
    <w:rsid w:val="008E22C0"/>
    <w:rsid w:val="008E53F3"/>
    <w:rsid w:val="008F5736"/>
    <w:rsid w:val="00910458"/>
    <w:rsid w:val="009143BD"/>
    <w:rsid w:val="00930B9B"/>
    <w:rsid w:val="009311F9"/>
    <w:rsid w:val="00934B19"/>
    <w:rsid w:val="00953D47"/>
    <w:rsid w:val="00984414"/>
    <w:rsid w:val="009868C7"/>
    <w:rsid w:val="00991996"/>
    <w:rsid w:val="009A03A5"/>
    <w:rsid w:val="009B302C"/>
    <w:rsid w:val="009C00CF"/>
    <w:rsid w:val="009F4D98"/>
    <w:rsid w:val="009F4F08"/>
    <w:rsid w:val="00A35BFD"/>
    <w:rsid w:val="00A50384"/>
    <w:rsid w:val="00A66D1F"/>
    <w:rsid w:val="00A66EDE"/>
    <w:rsid w:val="00A67A6B"/>
    <w:rsid w:val="00AB07AB"/>
    <w:rsid w:val="00AB082D"/>
    <w:rsid w:val="00AB0930"/>
    <w:rsid w:val="00AB28AD"/>
    <w:rsid w:val="00B040A5"/>
    <w:rsid w:val="00B2366D"/>
    <w:rsid w:val="00B27C40"/>
    <w:rsid w:val="00B30A9E"/>
    <w:rsid w:val="00B402BC"/>
    <w:rsid w:val="00B41FFB"/>
    <w:rsid w:val="00B57E62"/>
    <w:rsid w:val="00B71747"/>
    <w:rsid w:val="00B8636A"/>
    <w:rsid w:val="00B93194"/>
    <w:rsid w:val="00B97829"/>
    <w:rsid w:val="00BB25CC"/>
    <w:rsid w:val="00BC0566"/>
    <w:rsid w:val="00BD2153"/>
    <w:rsid w:val="00BE555C"/>
    <w:rsid w:val="00BF0DF5"/>
    <w:rsid w:val="00BF0DFD"/>
    <w:rsid w:val="00C1520B"/>
    <w:rsid w:val="00C25CA7"/>
    <w:rsid w:val="00C62F75"/>
    <w:rsid w:val="00C67924"/>
    <w:rsid w:val="00C817C2"/>
    <w:rsid w:val="00C8618B"/>
    <w:rsid w:val="00C9370F"/>
    <w:rsid w:val="00C946E2"/>
    <w:rsid w:val="00CA15E2"/>
    <w:rsid w:val="00CC4454"/>
    <w:rsid w:val="00CF2C65"/>
    <w:rsid w:val="00CF7AAF"/>
    <w:rsid w:val="00D21257"/>
    <w:rsid w:val="00D42911"/>
    <w:rsid w:val="00D4301E"/>
    <w:rsid w:val="00D54E77"/>
    <w:rsid w:val="00D601B8"/>
    <w:rsid w:val="00D66D2E"/>
    <w:rsid w:val="00D81162"/>
    <w:rsid w:val="00D8402E"/>
    <w:rsid w:val="00DC2BF2"/>
    <w:rsid w:val="00DD55F4"/>
    <w:rsid w:val="00DE3B00"/>
    <w:rsid w:val="00DE3CD1"/>
    <w:rsid w:val="00DF2250"/>
    <w:rsid w:val="00E02C7F"/>
    <w:rsid w:val="00E1084B"/>
    <w:rsid w:val="00E27086"/>
    <w:rsid w:val="00E46129"/>
    <w:rsid w:val="00E47BB6"/>
    <w:rsid w:val="00E67E9D"/>
    <w:rsid w:val="00E76374"/>
    <w:rsid w:val="00EA19A9"/>
    <w:rsid w:val="00EA7A3E"/>
    <w:rsid w:val="00EC38A7"/>
    <w:rsid w:val="00EC4CED"/>
    <w:rsid w:val="00EC7903"/>
    <w:rsid w:val="00ED4C2C"/>
    <w:rsid w:val="00ED5999"/>
    <w:rsid w:val="00F17893"/>
    <w:rsid w:val="00F20095"/>
    <w:rsid w:val="00F37173"/>
    <w:rsid w:val="00F3733E"/>
    <w:rsid w:val="00F65DEB"/>
    <w:rsid w:val="00F72240"/>
    <w:rsid w:val="00F8278B"/>
    <w:rsid w:val="00F97B63"/>
    <w:rsid w:val="00FB7E18"/>
    <w:rsid w:val="00FD1564"/>
    <w:rsid w:val="00FD562E"/>
    <w:rsid w:val="00FD7EDC"/>
    <w:rsid w:val="00FE6687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47819"/>
  <w15:docId w15:val="{075FE0DB-7FC3-4C81-B48F-20F8832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1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F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F97B6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6C65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252E01"/>
    <w:rPr>
      <w:rFonts w:cs="Times New Roman"/>
      <w:color w:val="0000FF"/>
      <w:u w:val="single"/>
    </w:rPr>
  </w:style>
  <w:style w:type="paragraph" w:styleId="Dokumentkart">
    <w:name w:val="Document Map"/>
    <w:basedOn w:val="Normal"/>
    <w:link w:val="DokumentkartTegn"/>
    <w:uiPriority w:val="99"/>
    <w:semiHidden/>
    <w:rsid w:val="005B5E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6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Kioskvakt Ørnefjell 2014</vt:lpstr>
    </vt:vector>
  </TitlesOfParts>
  <Company>Setesdal vgs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Kioskvakt Ørnefjell 2014</dc:title>
  <dc:creator>Domaas, Lars Erik</dc:creator>
  <cp:lastModifiedBy>Lars Erik Domaas</cp:lastModifiedBy>
  <cp:revision>2</cp:revision>
  <cp:lastPrinted>2012-05-09T12:59:00Z</cp:lastPrinted>
  <dcterms:created xsi:type="dcterms:W3CDTF">2020-05-11T05:59:00Z</dcterms:created>
  <dcterms:modified xsi:type="dcterms:W3CDTF">2020-05-11T05:59:00Z</dcterms:modified>
</cp:coreProperties>
</file>